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E62" w:rsidRDefault="000B4FF3">
      <w:r>
        <w:t>prueba</w:t>
      </w:r>
      <w:bookmarkStart w:id="0" w:name="_GoBack"/>
      <w:bookmarkEnd w:id="0"/>
    </w:p>
    <w:sectPr w:rsidR="00F04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F3"/>
    <w:rsid w:val="000B4FF3"/>
    <w:rsid w:val="002548D4"/>
    <w:rsid w:val="00255B7A"/>
    <w:rsid w:val="00437FA9"/>
    <w:rsid w:val="00944045"/>
    <w:rsid w:val="00BD4C0D"/>
    <w:rsid w:val="00D8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72AC7-4EA7-4762-94E0-3182F09D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 Cast Dast</dc:creator>
  <cp:keywords/>
  <dc:description/>
  <cp:lastModifiedBy>Adri Cast Dast</cp:lastModifiedBy>
  <cp:revision>1</cp:revision>
  <dcterms:created xsi:type="dcterms:W3CDTF">2016-03-18T12:23:00Z</dcterms:created>
  <dcterms:modified xsi:type="dcterms:W3CDTF">2016-03-18T12:23:00Z</dcterms:modified>
</cp:coreProperties>
</file>